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0" w:name="Blank_MP1_panel1"/>
            <w:bookmarkEnd w:id="0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U964100001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B7685B" w:rsidRDefault="00B7685B" w:rsidP="00B7685B">
            <w:pPr>
              <w:pStyle w:val="AveryStyle1"/>
              <w:ind w:left="0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" w:name="Blank_MP1_panel2"/>
            <w:bookmarkEnd w:id="1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" w:name="Blank_MP1_panel3"/>
            <w:bookmarkEnd w:id="2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3" w:name="Blank_MP1_panel4"/>
            <w:bookmarkEnd w:id="3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4" w:name="Blank_MP1_panel5"/>
            <w:bookmarkEnd w:id="4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5" w:name="Blank_MP1_panel6"/>
            <w:bookmarkEnd w:id="5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6" w:name="Blank_MP1_panel7"/>
            <w:bookmarkEnd w:id="6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7" w:name="Blank_MP1_panel8"/>
            <w:bookmarkEnd w:id="7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8" w:name="Blank_MP1_panel9"/>
            <w:bookmarkEnd w:id="8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9" w:name="Blank_MP1_panel10"/>
            <w:bookmarkEnd w:id="9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0" w:name="Blank_MP1_panel11"/>
            <w:bookmarkEnd w:id="10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1" w:name="Blank_MP1_panel12"/>
            <w:bookmarkEnd w:id="11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2" w:name="Blank_MP1_panel13"/>
            <w:bookmarkEnd w:id="12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3" w:name="Blank_MP1_panel14"/>
            <w:bookmarkEnd w:id="13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4" w:name="Blank_MP1_panel15"/>
            <w:bookmarkEnd w:id="14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B7685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5" w:name="Blank_MP1_panel16"/>
            <w:bookmarkEnd w:id="15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6" w:name="Blank_MP1_panel17"/>
            <w:bookmarkEnd w:id="16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7" w:name="Blank_MP1_panel18"/>
            <w:bookmarkEnd w:id="17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8" w:name="Blank_MP1_panel19"/>
            <w:bookmarkEnd w:id="18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19" w:name="Blank_MP1_panel20"/>
            <w:bookmarkEnd w:id="19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0" w:name="Blank_MP1_panel21"/>
            <w:bookmarkEnd w:id="20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1" w:name="Blank_MP1_panel22"/>
            <w:bookmarkEnd w:id="21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2" w:name="Blank_MP1_panel23"/>
            <w:bookmarkEnd w:id="22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3" w:name="Blank_MP1_panel24"/>
            <w:bookmarkEnd w:id="23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4" w:name="Blank_MP1_panel25"/>
            <w:bookmarkEnd w:id="24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5" w:name="Blank_MP1_panel26"/>
            <w:bookmarkEnd w:id="25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ind w:left="0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6" w:name="Blank_MP1_panel27"/>
            <w:bookmarkEnd w:id="26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  <w:tr w:rsidR="003356F2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7" w:name="Blank_MP1_panel28"/>
            <w:bookmarkEnd w:id="27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8" w:name="Blank_MP1_panel29"/>
            <w:bookmarkEnd w:id="28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ind w:left="0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3356F2" w:rsidRDefault="003356F2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22"/>
              </w:rPr>
            </w:pPr>
            <w:bookmarkStart w:id="29" w:name="Blank_MP1_panel30"/>
            <w:bookmarkEnd w:id="29"/>
            <w:r w:rsidRPr="00B7685B">
              <w:rPr>
                <w:sz w:val="22"/>
              </w:rPr>
              <w:t>Unit Tracked Equipment</w:t>
            </w:r>
          </w:p>
          <w:p w:rsidR="00B7685B" w:rsidRPr="00B7685B" w:rsidRDefault="00B7685B" w:rsidP="00B7685B">
            <w:pPr>
              <w:pStyle w:val="AveryStyle1"/>
              <w:ind w:left="0"/>
              <w:rPr>
                <w:sz w:val="4"/>
                <w:szCs w:val="4"/>
              </w:rPr>
            </w:pPr>
          </w:p>
          <w:p w:rsidR="00B7685B" w:rsidRPr="00B7685B" w:rsidRDefault="00256E9A" w:rsidP="00B7685B">
            <w:pPr>
              <w:pStyle w:val="AveryStyle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  <w:bookmarkStart w:id="30" w:name="_GoBack"/>
            <w:bookmarkEnd w:id="30"/>
          </w:p>
          <w:p w:rsidR="00B7685B" w:rsidRPr="00B7685B" w:rsidRDefault="00B7685B" w:rsidP="00B7685B">
            <w:pPr>
              <w:pStyle w:val="AveryStyle1"/>
              <w:ind w:left="0"/>
              <w:jc w:val="center"/>
              <w:rPr>
                <w:sz w:val="16"/>
                <w:szCs w:val="16"/>
              </w:rPr>
            </w:pPr>
            <w:r w:rsidRPr="00B7685B">
              <w:rPr>
                <w:sz w:val="16"/>
                <w:szCs w:val="16"/>
              </w:rPr>
              <w:t>Property of State of Illinois</w:t>
            </w:r>
          </w:p>
          <w:p w:rsidR="003356F2" w:rsidRDefault="00B7685B" w:rsidP="00E92B7B">
            <w:pPr>
              <w:pStyle w:val="AveryStyle1"/>
              <w:jc w:val="center"/>
            </w:pPr>
            <w:r w:rsidRPr="00B7685B">
              <w:rPr>
                <w:sz w:val="16"/>
                <w:szCs w:val="16"/>
              </w:rPr>
              <w:t>University of Illinois</w:t>
            </w:r>
          </w:p>
        </w:tc>
      </w:tr>
    </w:tbl>
    <w:p w:rsidR="003356F2" w:rsidRDefault="00256E9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E4ED8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P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C4186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c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6n&#10;C0o0ayFGdztv8GlyiQL1ncvA7rF7sIGi6+5N+dURbVYN07W4s9b0jWAc3EqCoNGLC2Hh4CrZ9u8M&#10;B3gG8KjVobJtAAQVyAFD8nQKiTh4UsLmNI3TeTqjpISzRZKmMboU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6D4CF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A1D88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bbl9ikAgAAVw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736F5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7pA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Jp1InukAgAAVw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AF625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Kow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7768E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dw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66AEB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o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S9&#10;pESzDmJ0v/MGnyZpFg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HOSjopAIAAFc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AABA1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ls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dGsgxjd77zBp0l6GQ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AEcMlspAIAAFc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5FC7A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8d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0B89B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n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7572F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B1822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row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O&#10;IqVZCzG623mDT5NkEQTqO5eB3WP3YANF192b8qsj2qwapmtxZ63pG8E4uJUE++jFhbBwcJVs+3eG&#10;AzwDeNTqUNk2AIIK5IAheTqFRBw8KWFzmsbpPJ1RUsLZIknTGGMW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18C2E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7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0SzFmJ0t/MGnybJIg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09382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KY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89465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Tp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g/Kk6a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EF584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eT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qJZCzG623mDT5NkF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D5A5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gL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3&#10;SYlmLcTobucNPk2SNA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12C16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P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NbMSY+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C5E68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/+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KJZCzG623mDT5NkG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B6E86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E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707D3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b1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A74FA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0XogIAAFU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FE3D1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h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743A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Nk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9A43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dG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pnn3RqICAABV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B35C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7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39AA3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4D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77F4B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E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61F79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Ui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3356F2" w:rsidRDefault="003356F2">
      <w:pPr>
        <w:spacing w:after="0" w:line="20" w:lineRule="exact"/>
      </w:pPr>
    </w:p>
    <w:sectPr w:rsidR="003356F2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2"/>
    <w:rsid w:val="00256E9A"/>
    <w:rsid w:val="003356F2"/>
    <w:rsid w:val="00B7685B"/>
    <w:rsid w:val="00E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EA90441"/>
  <w15:docId w15:val="{92A7A4B3-A250-4205-87A8-897194F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Weaver, Jeffrey</cp:lastModifiedBy>
  <cp:revision>2</cp:revision>
  <dcterms:created xsi:type="dcterms:W3CDTF">2019-05-17T16:43:00Z</dcterms:created>
  <dcterms:modified xsi:type="dcterms:W3CDTF">2019-05-17T16:43:00Z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